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39" w:rsidRPr="00756A7E" w:rsidRDefault="00EB796A" w:rsidP="00756A7E">
      <w:pPr>
        <w:jc w:val="center"/>
        <w:rPr>
          <w:rFonts w:ascii="Times New Roman" w:hAnsi="Times New Roman" w:cs="Times New Roman"/>
          <w:b/>
        </w:rPr>
      </w:pPr>
      <w:r w:rsidRPr="00756A7E">
        <w:rPr>
          <w:rFonts w:ascii="Times New Roman" w:hAnsi="Times New Roman" w:cs="Times New Roman"/>
          <w:b/>
        </w:rPr>
        <w:t>CP Chemistry</w:t>
      </w:r>
    </w:p>
    <w:p w:rsidR="00EB796A" w:rsidRPr="00756A7E" w:rsidRDefault="00EB796A" w:rsidP="00756A7E">
      <w:pPr>
        <w:jc w:val="center"/>
        <w:rPr>
          <w:rFonts w:ascii="Times New Roman" w:hAnsi="Times New Roman" w:cs="Times New Roman"/>
          <w:b/>
        </w:rPr>
      </w:pPr>
      <w:r w:rsidRPr="00756A7E">
        <w:rPr>
          <w:rFonts w:ascii="Times New Roman" w:hAnsi="Times New Roman" w:cs="Times New Roman"/>
          <w:b/>
        </w:rPr>
        <w:t>Course Syllabus</w:t>
      </w:r>
    </w:p>
    <w:p w:rsidR="00EB796A" w:rsidRDefault="00EB7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I. Introduction to chemistry</w:t>
      </w:r>
    </w:p>
    <w:p w:rsidR="00EB796A" w:rsidRDefault="00EB7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4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</w:t>
      </w:r>
      <w:r w:rsidR="009054F8">
        <w:rPr>
          <w:rFonts w:ascii="Times New Roman" w:hAnsi="Times New Roman" w:cs="Times New Roman"/>
        </w:rPr>
        <w:t>Matter</w:t>
      </w:r>
    </w:p>
    <w:p w:rsidR="00EB796A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</w:t>
      </w:r>
      <w:r w:rsidR="00EB796A">
        <w:rPr>
          <w:rFonts w:ascii="Times New Roman" w:hAnsi="Times New Roman" w:cs="Times New Roman"/>
        </w:rPr>
        <w:t xml:space="preserve"> Classification of matter</w:t>
      </w:r>
    </w:p>
    <w:p w:rsidR="00EB796A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</w:t>
      </w:r>
      <w:r w:rsidR="00EB796A">
        <w:rPr>
          <w:rFonts w:ascii="Times New Roman" w:hAnsi="Times New Roman" w:cs="Times New Roman"/>
        </w:rPr>
        <w:t>Properties of matter</w:t>
      </w:r>
    </w:p>
    <w:p w:rsidR="009054F8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Physical and chemical change</w:t>
      </w:r>
    </w:p>
    <w:p w:rsidR="009054F8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Measurements and calculations</w:t>
      </w:r>
    </w:p>
    <w:p w:rsidR="009054F8" w:rsidRDefault="00987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Scientific notation</w:t>
      </w:r>
    </w:p>
    <w:p w:rsidR="009054F8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Units of measurement</w:t>
      </w:r>
    </w:p>
    <w:p w:rsidR="009054F8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987FF0">
        <w:rPr>
          <w:rFonts w:ascii="Times New Roman" w:hAnsi="Times New Roman" w:cs="Times New Roman"/>
        </w:rPr>
        <w:t>Uncertainty in measurement</w:t>
      </w:r>
    </w:p>
    <w:p w:rsidR="00987FF0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987FF0">
        <w:rPr>
          <w:rFonts w:ascii="Times New Roman" w:hAnsi="Times New Roman" w:cs="Times New Roman"/>
        </w:rPr>
        <w:tab/>
        <w:t>- Precision and accuracy</w:t>
      </w:r>
      <w:r w:rsidR="00987FF0">
        <w:rPr>
          <w:rFonts w:ascii="Times New Roman" w:hAnsi="Times New Roman" w:cs="Times New Roman"/>
        </w:rPr>
        <w:tab/>
      </w:r>
      <w:r w:rsidR="00987FF0">
        <w:rPr>
          <w:rFonts w:ascii="Times New Roman" w:hAnsi="Times New Roman" w:cs="Times New Roman"/>
        </w:rPr>
        <w:tab/>
      </w:r>
    </w:p>
    <w:p w:rsidR="009054F8" w:rsidRDefault="00987FF0" w:rsidP="00987F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9054F8">
        <w:rPr>
          <w:rFonts w:ascii="Times New Roman" w:hAnsi="Times New Roman" w:cs="Times New Roman"/>
        </w:rPr>
        <w:t>- Significant figures</w:t>
      </w:r>
    </w:p>
    <w:p w:rsidR="009054F8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3E3906">
        <w:rPr>
          <w:rFonts w:ascii="Times New Roman" w:hAnsi="Times New Roman" w:cs="Times New Roman"/>
        </w:rPr>
        <w:t>Problem solving</w:t>
      </w:r>
    </w:p>
    <w:p w:rsidR="003E3906" w:rsidRDefault="003E3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II. </w:t>
      </w:r>
      <w:r w:rsidR="00E33437">
        <w:rPr>
          <w:rFonts w:ascii="Times New Roman" w:hAnsi="Times New Roman" w:cs="Times New Roman"/>
        </w:rPr>
        <w:t>Organization of matter</w:t>
      </w:r>
    </w:p>
    <w:p w:rsidR="00E33437" w:rsidRDefault="00E3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Atomic structure</w:t>
      </w:r>
    </w:p>
    <w:p w:rsidR="00E33437" w:rsidRDefault="00E3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Foundations of atomic theory</w:t>
      </w:r>
    </w:p>
    <w:p w:rsidR="00E33437" w:rsidRDefault="00E3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Early atomic models</w:t>
      </w:r>
    </w:p>
    <w:p w:rsidR="00E33437" w:rsidRDefault="00E3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Modern atomic theory</w:t>
      </w:r>
    </w:p>
    <w:p w:rsidR="008E03AE" w:rsidRDefault="008E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Atomic number, Mass number and Isotopes</w:t>
      </w:r>
    </w:p>
    <w:p w:rsidR="00E33437" w:rsidRDefault="008E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Arrangement of electrons in atoms</w:t>
      </w:r>
    </w:p>
    <w:p w:rsidR="008E03AE" w:rsidRDefault="008E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Electromagnetic radiation</w:t>
      </w:r>
    </w:p>
    <w:p w:rsidR="008E03AE" w:rsidRDefault="008E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Quantum theory</w:t>
      </w:r>
    </w:p>
    <w:p w:rsidR="008E03AE" w:rsidRDefault="008E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3C33E8">
        <w:rPr>
          <w:rFonts w:ascii="Times New Roman" w:hAnsi="Times New Roman" w:cs="Times New Roman"/>
        </w:rPr>
        <w:t>The Periodic table</w:t>
      </w:r>
    </w:p>
    <w:p w:rsidR="003C33E8" w:rsidRDefault="003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The Periodic law</w:t>
      </w:r>
    </w:p>
    <w:p w:rsidR="003C33E8" w:rsidRDefault="003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Development of the Periodic table</w:t>
      </w:r>
    </w:p>
    <w:p w:rsidR="003C33E8" w:rsidRDefault="003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Periodic properties and trends</w:t>
      </w:r>
    </w:p>
    <w:p w:rsidR="003C33E8" w:rsidRDefault="003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III. Interactions of matter</w:t>
      </w:r>
    </w:p>
    <w:p w:rsidR="003C33E8" w:rsidRDefault="003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5B577E">
        <w:rPr>
          <w:rFonts w:ascii="Times New Roman" w:hAnsi="Times New Roman" w:cs="Times New Roman"/>
        </w:rPr>
        <w:t xml:space="preserve">Chemical </w:t>
      </w:r>
      <w:r w:rsidR="009E0FFB">
        <w:rPr>
          <w:rFonts w:ascii="Times New Roman" w:hAnsi="Times New Roman" w:cs="Times New Roman"/>
        </w:rPr>
        <w:t>bonding</w:t>
      </w:r>
    </w:p>
    <w:p w:rsidR="009E0FFB" w:rsidRDefault="009E0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Types of bonds (Ionic, covalent and metallic)</w:t>
      </w:r>
    </w:p>
    <w:p w:rsidR="009E0FFB" w:rsidRDefault="009E0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- Formulae and nomenclature</w:t>
      </w:r>
    </w:p>
    <w:p w:rsidR="009E0FFB" w:rsidRDefault="00BC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</w:t>
      </w:r>
      <w:r w:rsidR="009E0FFB">
        <w:rPr>
          <w:rFonts w:ascii="Times New Roman" w:hAnsi="Times New Roman" w:cs="Times New Roman"/>
        </w:rPr>
        <w:t xml:space="preserve"> Structural formula</w:t>
      </w:r>
    </w:p>
    <w:p w:rsidR="009E0FFB" w:rsidRDefault="00BC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9E0FFB">
        <w:rPr>
          <w:rFonts w:ascii="Times New Roman" w:hAnsi="Times New Roman" w:cs="Times New Roman"/>
        </w:rPr>
        <w:t>VSEPR theory and Molecular shapes</w:t>
      </w:r>
    </w:p>
    <w:p w:rsidR="009E0FFB" w:rsidRDefault="00BC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9E0FFB">
        <w:rPr>
          <w:rFonts w:ascii="Times New Roman" w:hAnsi="Times New Roman" w:cs="Times New Roman"/>
        </w:rPr>
        <w:t>Polarity</w:t>
      </w:r>
    </w:p>
    <w:p w:rsidR="009E0FFB" w:rsidRDefault="00BC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9E0FFB">
        <w:rPr>
          <w:rFonts w:ascii="Times New Roman" w:hAnsi="Times New Roman" w:cs="Times New Roman"/>
        </w:rPr>
        <w:t>Covalent and non-covalent interactions</w:t>
      </w:r>
    </w:p>
    <w:p w:rsidR="007D5EDE" w:rsidRDefault="00622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Physical properties explained by the interactions</w:t>
      </w:r>
    </w:p>
    <w:p w:rsidR="006221D1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Stoichiometry</w:t>
      </w:r>
    </w:p>
    <w:p w:rsidR="007D5EDE" w:rsidRDefault="00B0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Mole and Avo</w:t>
      </w:r>
      <w:r w:rsidR="007D5EDE">
        <w:rPr>
          <w:rFonts w:ascii="Times New Roman" w:hAnsi="Times New Roman" w:cs="Times New Roman"/>
        </w:rPr>
        <w:t>gadro number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Percent composition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Chemical Reactions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Writing chemical equations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Balancing chemical equations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Stoichiometry/ Problem solving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>-Limiting reactants and percent yield</w:t>
      </w:r>
    </w:p>
    <w:p w:rsidR="007D5EDE" w:rsidRDefault="00B0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DC5A45">
        <w:rPr>
          <w:rFonts w:ascii="Times New Roman" w:hAnsi="Times New Roman" w:cs="Times New Roman"/>
        </w:rPr>
        <w:t>Types of chemical reactions</w:t>
      </w:r>
    </w:p>
    <w:p w:rsidR="00DC5A45" w:rsidRDefault="00DC5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B00A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Predicting products</w:t>
      </w:r>
    </w:p>
    <w:p w:rsidR="00DC5A45" w:rsidRDefault="00DC5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B00A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Activity series</w:t>
      </w:r>
    </w:p>
    <w:p w:rsidR="00B00A8D" w:rsidRDefault="009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IV. Phases of matter</w:t>
      </w:r>
    </w:p>
    <w:p w:rsidR="009828F2" w:rsidRDefault="009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Properties of gases</w:t>
      </w:r>
    </w:p>
    <w:p w:rsidR="00E33437" w:rsidRDefault="009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Gas laws</w:t>
      </w:r>
    </w:p>
    <w:p w:rsidR="009828F2" w:rsidRDefault="009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Ideal gas equation</w:t>
      </w:r>
    </w:p>
    <w:p w:rsidR="006F5384" w:rsidRDefault="009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6F5384">
        <w:rPr>
          <w:rFonts w:ascii="Times New Roman" w:hAnsi="Times New Roman" w:cs="Times New Roman"/>
        </w:rPr>
        <w:t>- Stoichiometry of gases</w:t>
      </w:r>
    </w:p>
    <w:p w:rsidR="009828F2" w:rsidRDefault="006F5384" w:rsidP="006F538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28F2">
        <w:rPr>
          <w:rFonts w:ascii="Times New Roman" w:hAnsi="Times New Roman" w:cs="Times New Roman"/>
        </w:rPr>
        <w:t>- Effusion and diffusion</w:t>
      </w:r>
    </w:p>
    <w:p w:rsidR="009828F2" w:rsidRDefault="009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6F5384">
        <w:rPr>
          <w:rFonts w:ascii="Times New Roman" w:hAnsi="Times New Roman" w:cs="Times New Roman"/>
        </w:rPr>
        <w:t>Liquids and Solids</w:t>
      </w:r>
    </w:p>
    <w:p w:rsidR="006F5384" w:rsidRDefault="006F5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Liquids</w:t>
      </w:r>
    </w:p>
    <w:p w:rsidR="006F5384" w:rsidRDefault="006F5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Solids</w:t>
      </w:r>
    </w:p>
    <w:p w:rsidR="006F5384" w:rsidRDefault="00B34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Changes of state</w:t>
      </w:r>
    </w:p>
    <w:p w:rsidR="00E537A1" w:rsidRDefault="00E53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V. Solutions</w:t>
      </w:r>
    </w:p>
    <w:p w:rsidR="00E537A1" w:rsidRDefault="00E53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Types of solutions</w:t>
      </w:r>
    </w:p>
    <w:p w:rsidR="00E537A1" w:rsidRDefault="00E53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Solubility</w:t>
      </w:r>
    </w:p>
    <w:p w:rsidR="00E537A1" w:rsidRDefault="00E53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3. Concentrations of solutions</w:t>
      </w:r>
    </w:p>
    <w:p w:rsidR="00E537A1" w:rsidRDefault="00E53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Mola</w:t>
      </w:r>
      <w:r w:rsidR="00F93722">
        <w:rPr>
          <w:rFonts w:ascii="Times New Roman" w:hAnsi="Times New Roman" w:cs="Times New Roman"/>
        </w:rPr>
        <w:t>rity, molality, parts</w:t>
      </w:r>
      <w:r>
        <w:rPr>
          <w:rFonts w:ascii="Times New Roman" w:hAnsi="Times New Roman" w:cs="Times New Roman"/>
        </w:rPr>
        <w:t>-per-million, etc.</w:t>
      </w:r>
    </w:p>
    <w:p w:rsidR="00E537A1" w:rsidRDefault="00E53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Aqueous solutions</w:t>
      </w:r>
    </w:p>
    <w:p w:rsidR="00F93722" w:rsidRDefault="00E537A1" w:rsidP="00BD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Colligative properties</w:t>
      </w:r>
    </w:p>
    <w:p w:rsidR="00F93722" w:rsidRDefault="00F93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27E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Chemical Equilibrium</w:t>
      </w:r>
    </w:p>
    <w:p w:rsidR="00F93722" w:rsidRDefault="00F93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Nature of chemical equilibrium</w:t>
      </w:r>
    </w:p>
    <w:p w:rsidR="00EA002F" w:rsidRDefault="00F93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Le </w:t>
      </w:r>
      <w:proofErr w:type="spellStart"/>
      <w:r>
        <w:rPr>
          <w:rFonts w:ascii="Times New Roman" w:hAnsi="Times New Roman" w:cs="Times New Roman"/>
        </w:rPr>
        <w:t>Chatelier’s</w:t>
      </w:r>
      <w:proofErr w:type="spellEnd"/>
      <w:r>
        <w:rPr>
          <w:rFonts w:ascii="Times New Roman" w:hAnsi="Times New Roman" w:cs="Times New Roman"/>
        </w:rPr>
        <w:t xml:space="preserve"> principle</w:t>
      </w:r>
    </w:p>
    <w:p w:rsidR="00EA002F" w:rsidRDefault="00EA0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Solubility equilibrium</w:t>
      </w:r>
      <w:bookmarkStart w:id="0" w:name="_GoBack"/>
      <w:bookmarkEnd w:id="0"/>
    </w:p>
    <w:p w:rsidR="00BD27E8" w:rsidRDefault="00BD27E8" w:rsidP="00BD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. Acids and bases</w:t>
      </w:r>
    </w:p>
    <w:p w:rsidR="00BD27E8" w:rsidRDefault="00BD27E8" w:rsidP="00BD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Definition of acids and bases</w:t>
      </w:r>
    </w:p>
    <w:p w:rsidR="00BD27E8" w:rsidRDefault="00BD27E8" w:rsidP="00BD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Strengths of acids and bases</w:t>
      </w:r>
    </w:p>
    <w:p w:rsidR="00BD27E8" w:rsidRDefault="00BD27E8" w:rsidP="00BD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- Acid-base equilibrium</w:t>
      </w:r>
    </w:p>
    <w:p w:rsidR="00BD27E8" w:rsidRDefault="00BD27E8" w:rsidP="00BD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- The auto-ionization of water</w:t>
      </w:r>
    </w:p>
    <w:p w:rsidR="00BD27E8" w:rsidRDefault="00BD27E8" w:rsidP="00BD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proofErr w:type="gramStart"/>
      <w:r>
        <w:rPr>
          <w:rFonts w:ascii="Times New Roman" w:hAnsi="Times New Roman" w:cs="Times New Roman"/>
        </w:rPr>
        <w:t>pH</w:t>
      </w:r>
      <w:proofErr w:type="gramEnd"/>
    </w:p>
    <w:p w:rsidR="00BD27E8" w:rsidRDefault="00BD27E8" w:rsidP="00BD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Titrations</w:t>
      </w:r>
    </w:p>
    <w:p w:rsidR="00BD27E8" w:rsidRPr="00BD27E8" w:rsidRDefault="00BD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Buffers</w:t>
      </w:r>
    </w:p>
    <w:p w:rsidR="005F4CB4" w:rsidRDefault="005F4CB4" w:rsidP="005F4CB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Oxidation and Reduction reactions</w:t>
      </w:r>
    </w:p>
    <w:p w:rsidR="005F4CB4" w:rsidRDefault="005F4CB4" w:rsidP="005F4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Defining oxidation and reduction</w:t>
      </w:r>
    </w:p>
    <w:p w:rsidR="005F4CB4" w:rsidRDefault="005F4CB4" w:rsidP="005F4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Balancing redox equations</w:t>
      </w:r>
    </w:p>
    <w:p w:rsidR="005F4CB4" w:rsidRPr="005F4CB4" w:rsidRDefault="005F4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Electrochemistry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VI. Reaction Energy and Reaction Kinetics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Thermochemistry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Exothermic and endothermic reactions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Enthalpy changes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Hess’s law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Calorimetry</w:t>
      </w:r>
      <w:r>
        <w:rPr>
          <w:rFonts w:ascii="Times New Roman" w:hAnsi="Times New Roman" w:cs="Times New Roman"/>
        </w:rPr>
        <w:tab/>
      </w:r>
    </w:p>
    <w:p w:rsidR="005F4CB4" w:rsidRDefault="005F4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080C0C">
        <w:rPr>
          <w:rFonts w:ascii="Times New Roman" w:hAnsi="Times New Roman" w:cs="Times New Roman"/>
        </w:rPr>
        <w:t>Thermodynamics</w:t>
      </w:r>
    </w:p>
    <w:p w:rsidR="00080C0C" w:rsidRDefault="0008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Enthalpy, entropy and Gibbs free energy</w:t>
      </w:r>
    </w:p>
    <w:p w:rsidR="00080C0C" w:rsidRDefault="0008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Spontaneous reactions</w:t>
      </w:r>
    </w:p>
    <w:p w:rsidR="00080C0C" w:rsidRDefault="0008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Reaction Kinetics</w:t>
      </w:r>
    </w:p>
    <w:p w:rsidR="00080C0C" w:rsidRDefault="0008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- Collision theory</w:t>
      </w:r>
    </w:p>
    <w:p w:rsidR="00080C0C" w:rsidRDefault="0008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Activation energy</w:t>
      </w:r>
    </w:p>
    <w:p w:rsidR="00080C0C" w:rsidRDefault="0008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Factors affecting reaction rates</w:t>
      </w:r>
    </w:p>
    <w:p w:rsidR="005F4CB4" w:rsidRPr="00A30DFC" w:rsidRDefault="005F4CB4">
      <w:pPr>
        <w:rPr>
          <w:rFonts w:ascii="Times New Roman" w:hAnsi="Times New Roman" w:cs="Times New Roman"/>
        </w:rPr>
      </w:pPr>
    </w:p>
    <w:p w:rsidR="00E33437" w:rsidRDefault="00E33437">
      <w:pPr>
        <w:rPr>
          <w:rFonts w:ascii="Times New Roman" w:hAnsi="Times New Roman" w:cs="Times New Roman"/>
        </w:rPr>
      </w:pPr>
    </w:p>
    <w:p w:rsidR="009054F8" w:rsidRDefault="009054F8">
      <w:pPr>
        <w:rPr>
          <w:rFonts w:ascii="Times New Roman" w:hAnsi="Times New Roman" w:cs="Times New Roman"/>
        </w:rPr>
      </w:pPr>
    </w:p>
    <w:p w:rsidR="00EB796A" w:rsidRDefault="00EB796A">
      <w:pPr>
        <w:rPr>
          <w:rFonts w:ascii="Times New Roman" w:hAnsi="Times New Roman" w:cs="Times New Roman"/>
        </w:rPr>
      </w:pPr>
    </w:p>
    <w:p w:rsidR="00EB796A" w:rsidRDefault="00EB796A">
      <w:pPr>
        <w:rPr>
          <w:rFonts w:ascii="Times New Roman" w:hAnsi="Times New Roman" w:cs="Times New Roman"/>
        </w:rPr>
      </w:pPr>
    </w:p>
    <w:p w:rsidR="00EB796A" w:rsidRPr="00EB796A" w:rsidRDefault="00EB796A">
      <w:pPr>
        <w:rPr>
          <w:rFonts w:ascii="Times New Roman" w:hAnsi="Times New Roman" w:cs="Times New Roman"/>
        </w:rPr>
      </w:pPr>
    </w:p>
    <w:sectPr w:rsidR="00EB796A" w:rsidRPr="00EB7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6A"/>
    <w:rsid w:val="000053E4"/>
    <w:rsid w:val="00005968"/>
    <w:rsid w:val="00006CE7"/>
    <w:rsid w:val="00016CC8"/>
    <w:rsid w:val="0003707F"/>
    <w:rsid w:val="0005089F"/>
    <w:rsid w:val="0005375E"/>
    <w:rsid w:val="00064E06"/>
    <w:rsid w:val="00080C0C"/>
    <w:rsid w:val="00096CB4"/>
    <w:rsid w:val="000B1137"/>
    <w:rsid w:val="000C7038"/>
    <w:rsid w:val="000D077D"/>
    <w:rsid w:val="000E3B69"/>
    <w:rsid w:val="000F5AE0"/>
    <w:rsid w:val="00114029"/>
    <w:rsid w:val="00126919"/>
    <w:rsid w:val="00131D38"/>
    <w:rsid w:val="001320E4"/>
    <w:rsid w:val="001363C9"/>
    <w:rsid w:val="00141C72"/>
    <w:rsid w:val="001446E1"/>
    <w:rsid w:val="001736E7"/>
    <w:rsid w:val="00173888"/>
    <w:rsid w:val="00175371"/>
    <w:rsid w:val="00180900"/>
    <w:rsid w:val="00180E76"/>
    <w:rsid w:val="00183829"/>
    <w:rsid w:val="0019523C"/>
    <w:rsid w:val="001A2E32"/>
    <w:rsid w:val="001A5B8F"/>
    <w:rsid w:val="001B34F6"/>
    <w:rsid w:val="001B5101"/>
    <w:rsid w:val="001B7E66"/>
    <w:rsid w:val="001C480E"/>
    <w:rsid w:val="001D7BD8"/>
    <w:rsid w:val="001F094C"/>
    <w:rsid w:val="0020560C"/>
    <w:rsid w:val="00205A91"/>
    <w:rsid w:val="00215DF9"/>
    <w:rsid w:val="00215F18"/>
    <w:rsid w:val="00231E8C"/>
    <w:rsid w:val="0023492A"/>
    <w:rsid w:val="00234991"/>
    <w:rsid w:val="00240A19"/>
    <w:rsid w:val="00257835"/>
    <w:rsid w:val="00292AC9"/>
    <w:rsid w:val="002A0500"/>
    <w:rsid w:val="002A3D20"/>
    <w:rsid w:val="002B4F5E"/>
    <w:rsid w:val="002B5193"/>
    <w:rsid w:val="002D65AD"/>
    <w:rsid w:val="002E11C6"/>
    <w:rsid w:val="002E5B8C"/>
    <w:rsid w:val="002F40A9"/>
    <w:rsid w:val="002F7018"/>
    <w:rsid w:val="00307972"/>
    <w:rsid w:val="00311B26"/>
    <w:rsid w:val="00334E73"/>
    <w:rsid w:val="003459B6"/>
    <w:rsid w:val="00350829"/>
    <w:rsid w:val="0035520E"/>
    <w:rsid w:val="00360A1D"/>
    <w:rsid w:val="00366419"/>
    <w:rsid w:val="00373D88"/>
    <w:rsid w:val="00384BEC"/>
    <w:rsid w:val="0038706F"/>
    <w:rsid w:val="00393594"/>
    <w:rsid w:val="00396136"/>
    <w:rsid w:val="00397727"/>
    <w:rsid w:val="003A5ABF"/>
    <w:rsid w:val="003A7278"/>
    <w:rsid w:val="003B4E86"/>
    <w:rsid w:val="003B74A3"/>
    <w:rsid w:val="003C2AF2"/>
    <w:rsid w:val="003C33E8"/>
    <w:rsid w:val="003E3906"/>
    <w:rsid w:val="003F33F9"/>
    <w:rsid w:val="003F3675"/>
    <w:rsid w:val="004035C9"/>
    <w:rsid w:val="00423B7A"/>
    <w:rsid w:val="00426075"/>
    <w:rsid w:val="00431CDA"/>
    <w:rsid w:val="00437CA3"/>
    <w:rsid w:val="004416F8"/>
    <w:rsid w:val="004466B9"/>
    <w:rsid w:val="004523AE"/>
    <w:rsid w:val="004546C8"/>
    <w:rsid w:val="00454C50"/>
    <w:rsid w:val="004656D4"/>
    <w:rsid w:val="004700F5"/>
    <w:rsid w:val="00473C30"/>
    <w:rsid w:val="004745A5"/>
    <w:rsid w:val="004926ED"/>
    <w:rsid w:val="004A0B72"/>
    <w:rsid w:val="004B1CB7"/>
    <w:rsid w:val="004B728E"/>
    <w:rsid w:val="004C2F00"/>
    <w:rsid w:val="004C58C8"/>
    <w:rsid w:val="004D2AB8"/>
    <w:rsid w:val="004E42AC"/>
    <w:rsid w:val="004E492E"/>
    <w:rsid w:val="00502B1E"/>
    <w:rsid w:val="00503A96"/>
    <w:rsid w:val="0051254B"/>
    <w:rsid w:val="00516A28"/>
    <w:rsid w:val="00534466"/>
    <w:rsid w:val="00535E72"/>
    <w:rsid w:val="005402C7"/>
    <w:rsid w:val="00552502"/>
    <w:rsid w:val="00554822"/>
    <w:rsid w:val="00570500"/>
    <w:rsid w:val="005713F9"/>
    <w:rsid w:val="00577185"/>
    <w:rsid w:val="0058541A"/>
    <w:rsid w:val="00585C98"/>
    <w:rsid w:val="005B50CB"/>
    <w:rsid w:val="005B577E"/>
    <w:rsid w:val="005E359D"/>
    <w:rsid w:val="005F261F"/>
    <w:rsid w:val="005F440D"/>
    <w:rsid w:val="005F4CB4"/>
    <w:rsid w:val="005F5E43"/>
    <w:rsid w:val="005F79C4"/>
    <w:rsid w:val="0062209F"/>
    <w:rsid w:val="006221D1"/>
    <w:rsid w:val="0062292E"/>
    <w:rsid w:val="00631343"/>
    <w:rsid w:val="00632929"/>
    <w:rsid w:val="00635F79"/>
    <w:rsid w:val="00642800"/>
    <w:rsid w:val="00651819"/>
    <w:rsid w:val="00654CBB"/>
    <w:rsid w:val="006556F6"/>
    <w:rsid w:val="00657FC4"/>
    <w:rsid w:val="00666083"/>
    <w:rsid w:val="00676323"/>
    <w:rsid w:val="00676BA4"/>
    <w:rsid w:val="00682E5E"/>
    <w:rsid w:val="00683AEF"/>
    <w:rsid w:val="006927FF"/>
    <w:rsid w:val="006B6B3B"/>
    <w:rsid w:val="006C2CBD"/>
    <w:rsid w:val="006C7023"/>
    <w:rsid w:val="006D17CC"/>
    <w:rsid w:val="006D41B3"/>
    <w:rsid w:val="006D5A12"/>
    <w:rsid w:val="006F2633"/>
    <w:rsid w:val="006F28C5"/>
    <w:rsid w:val="006F5384"/>
    <w:rsid w:val="00700874"/>
    <w:rsid w:val="00707B20"/>
    <w:rsid w:val="00714CD0"/>
    <w:rsid w:val="00733BCB"/>
    <w:rsid w:val="00736AD0"/>
    <w:rsid w:val="00741E93"/>
    <w:rsid w:val="00750A4A"/>
    <w:rsid w:val="00756A7E"/>
    <w:rsid w:val="007638A3"/>
    <w:rsid w:val="007A0F7E"/>
    <w:rsid w:val="007A375D"/>
    <w:rsid w:val="007A4F2A"/>
    <w:rsid w:val="007A5F6E"/>
    <w:rsid w:val="007B1409"/>
    <w:rsid w:val="007C6DE0"/>
    <w:rsid w:val="007D5EDE"/>
    <w:rsid w:val="007E0536"/>
    <w:rsid w:val="007E7E7B"/>
    <w:rsid w:val="008041AA"/>
    <w:rsid w:val="00807B9B"/>
    <w:rsid w:val="00824A1F"/>
    <w:rsid w:val="00827BB8"/>
    <w:rsid w:val="00844D79"/>
    <w:rsid w:val="00852B29"/>
    <w:rsid w:val="00853F9A"/>
    <w:rsid w:val="00855D13"/>
    <w:rsid w:val="00861ED7"/>
    <w:rsid w:val="00877B9F"/>
    <w:rsid w:val="00883EFB"/>
    <w:rsid w:val="00884120"/>
    <w:rsid w:val="008A1373"/>
    <w:rsid w:val="008A34E1"/>
    <w:rsid w:val="008B69D1"/>
    <w:rsid w:val="008C0573"/>
    <w:rsid w:val="008E03AE"/>
    <w:rsid w:val="008E3B33"/>
    <w:rsid w:val="008E7CD0"/>
    <w:rsid w:val="0090117D"/>
    <w:rsid w:val="00905069"/>
    <w:rsid w:val="009054F8"/>
    <w:rsid w:val="0090718E"/>
    <w:rsid w:val="0092120A"/>
    <w:rsid w:val="009309D8"/>
    <w:rsid w:val="00931E4C"/>
    <w:rsid w:val="00935867"/>
    <w:rsid w:val="00940D43"/>
    <w:rsid w:val="009412EC"/>
    <w:rsid w:val="009453B1"/>
    <w:rsid w:val="009457E7"/>
    <w:rsid w:val="00950F1F"/>
    <w:rsid w:val="0095584F"/>
    <w:rsid w:val="00960B68"/>
    <w:rsid w:val="00965491"/>
    <w:rsid w:val="00971F1C"/>
    <w:rsid w:val="009725A2"/>
    <w:rsid w:val="009828F2"/>
    <w:rsid w:val="00987FF0"/>
    <w:rsid w:val="009975CE"/>
    <w:rsid w:val="009B1883"/>
    <w:rsid w:val="009B75EF"/>
    <w:rsid w:val="009E0FFB"/>
    <w:rsid w:val="009E1345"/>
    <w:rsid w:val="009E3435"/>
    <w:rsid w:val="009F392F"/>
    <w:rsid w:val="009F731F"/>
    <w:rsid w:val="00A012FF"/>
    <w:rsid w:val="00A0558D"/>
    <w:rsid w:val="00A05720"/>
    <w:rsid w:val="00A1185D"/>
    <w:rsid w:val="00A14037"/>
    <w:rsid w:val="00A30DFC"/>
    <w:rsid w:val="00A335F2"/>
    <w:rsid w:val="00A357CD"/>
    <w:rsid w:val="00A405CD"/>
    <w:rsid w:val="00A43183"/>
    <w:rsid w:val="00A53709"/>
    <w:rsid w:val="00A548E2"/>
    <w:rsid w:val="00A6501B"/>
    <w:rsid w:val="00A65DDB"/>
    <w:rsid w:val="00A66BA0"/>
    <w:rsid w:val="00A72634"/>
    <w:rsid w:val="00A765B2"/>
    <w:rsid w:val="00A811AF"/>
    <w:rsid w:val="00A97718"/>
    <w:rsid w:val="00AB1E2B"/>
    <w:rsid w:val="00AB5542"/>
    <w:rsid w:val="00AD57C0"/>
    <w:rsid w:val="00AF65D5"/>
    <w:rsid w:val="00B00A8D"/>
    <w:rsid w:val="00B01D52"/>
    <w:rsid w:val="00B05CFD"/>
    <w:rsid w:val="00B13C1F"/>
    <w:rsid w:val="00B2251A"/>
    <w:rsid w:val="00B320DD"/>
    <w:rsid w:val="00B3389B"/>
    <w:rsid w:val="00B34D1A"/>
    <w:rsid w:val="00B54DC1"/>
    <w:rsid w:val="00B61CFA"/>
    <w:rsid w:val="00B63C87"/>
    <w:rsid w:val="00B65950"/>
    <w:rsid w:val="00B75300"/>
    <w:rsid w:val="00B8418A"/>
    <w:rsid w:val="00B85549"/>
    <w:rsid w:val="00B85DAA"/>
    <w:rsid w:val="00BC1456"/>
    <w:rsid w:val="00BC2A7A"/>
    <w:rsid w:val="00BC6641"/>
    <w:rsid w:val="00BD0AA7"/>
    <w:rsid w:val="00BD23A9"/>
    <w:rsid w:val="00BD27E8"/>
    <w:rsid w:val="00BD7577"/>
    <w:rsid w:val="00BE006A"/>
    <w:rsid w:val="00BF7EFA"/>
    <w:rsid w:val="00C04EE8"/>
    <w:rsid w:val="00C165AA"/>
    <w:rsid w:val="00C21135"/>
    <w:rsid w:val="00C23524"/>
    <w:rsid w:val="00C31CF6"/>
    <w:rsid w:val="00C361EC"/>
    <w:rsid w:val="00C376A8"/>
    <w:rsid w:val="00C37A62"/>
    <w:rsid w:val="00C433DF"/>
    <w:rsid w:val="00C468B9"/>
    <w:rsid w:val="00C50DD6"/>
    <w:rsid w:val="00C571CE"/>
    <w:rsid w:val="00C72045"/>
    <w:rsid w:val="00C8307A"/>
    <w:rsid w:val="00C87BE0"/>
    <w:rsid w:val="00C91F39"/>
    <w:rsid w:val="00CA198D"/>
    <w:rsid w:val="00CA1D5E"/>
    <w:rsid w:val="00CB2AB5"/>
    <w:rsid w:val="00CB5441"/>
    <w:rsid w:val="00CC1776"/>
    <w:rsid w:val="00CD60E2"/>
    <w:rsid w:val="00CF7C4B"/>
    <w:rsid w:val="00D00A55"/>
    <w:rsid w:val="00D06A7A"/>
    <w:rsid w:val="00D14809"/>
    <w:rsid w:val="00D21657"/>
    <w:rsid w:val="00D23129"/>
    <w:rsid w:val="00D2320F"/>
    <w:rsid w:val="00D232C1"/>
    <w:rsid w:val="00D23E21"/>
    <w:rsid w:val="00D32735"/>
    <w:rsid w:val="00D51C46"/>
    <w:rsid w:val="00D64231"/>
    <w:rsid w:val="00D671FE"/>
    <w:rsid w:val="00D81E9B"/>
    <w:rsid w:val="00D82118"/>
    <w:rsid w:val="00D85312"/>
    <w:rsid w:val="00DA7E97"/>
    <w:rsid w:val="00DB4A38"/>
    <w:rsid w:val="00DB6C52"/>
    <w:rsid w:val="00DC4248"/>
    <w:rsid w:val="00DC5A45"/>
    <w:rsid w:val="00DC5A77"/>
    <w:rsid w:val="00DE068F"/>
    <w:rsid w:val="00DE7D16"/>
    <w:rsid w:val="00E00C06"/>
    <w:rsid w:val="00E148BD"/>
    <w:rsid w:val="00E24248"/>
    <w:rsid w:val="00E24482"/>
    <w:rsid w:val="00E33437"/>
    <w:rsid w:val="00E42EA1"/>
    <w:rsid w:val="00E45181"/>
    <w:rsid w:val="00E46FD4"/>
    <w:rsid w:val="00E52327"/>
    <w:rsid w:val="00E537A1"/>
    <w:rsid w:val="00E66982"/>
    <w:rsid w:val="00E73A62"/>
    <w:rsid w:val="00E7467F"/>
    <w:rsid w:val="00E77DA6"/>
    <w:rsid w:val="00E90973"/>
    <w:rsid w:val="00E90F83"/>
    <w:rsid w:val="00E93BF1"/>
    <w:rsid w:val="00E954B2"/>
    <w:rsid w:val="00EA002F"/>
    <w:rsid w:val="00EA229C"/>
    <w:rsid w:val="00EA6F9E"/>
    <w:rsid w:val="00EB796A"/>
    <w:rsid w:val="00EC02E2"/>
    <w:rsid w:val="00EC5867"/>
    <w:rsid w:val="00EC639D"/>
    <w:rsid w:val="00ED46FA"/>
    <w:rsid w:val="00EE3D51"/>
    <w:rsid w:val="00EF1709"/>
    <w:rsid w:val="00EF2B37"/>
    <w:rsid w:val="00EF78D7"/>
    <w:rsid w:val="00F017AB"/>
    <w:rsid w:val="00F05F11"/>
    <w:rsid w:val="00F10453"/>
    <w:rsid w:val="00F15DAB"/>
    <w:rsid w:val="00F16571"/>
    <w:rsid w:val="00F20629"/>
    <w:rsid w:val="00F2425B"/>
    <w:rsid w:val="00F25D1D"/>
    <w:rsid w:val="00F41092"/>
    <w:rsid w:val="00F42551"/>
    <w:rsid w:val="00F4552D"/>
    <w:rsid w:val="00F6629C"/>
    <w:rsid w:val="00F70D28"/>
    <w:rsid w:val="00F80E8A"/>
    <w:rsid w:val="00F87D19"/>
    <w:rsid w:val="00F93722"/>
    <w:rsid w:val="00FA2DA6"/>
    <w:rsid w:val="00FA3435"/>
    <w:rsid w:val="00FA4DB9"/>
    <w:rsid w:val="00FB0C7B"/>
    <w:rsid w:val="00FB3316"/>
    <w:rsid w:val="00FC1021"/>
    <w:rsid w:val="00FC3926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52507-468B-4E5F-9ECB-31917F43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Revathy Sethuraman</dc:creator>
  <cp:keywords/>
  <dc:description/>
  <cp:lastModifiedBy>Revathy Sethuraman</cp:lastModifiedBy>
  <cp:revision>26</cp:revision>
  <dcterms:created xsi:type="dcterms:W3CDTF">2015-06-29T12:05:00Z</dcterms:created>
  <dcterms:modified xsi:type="dcterms:W3CDTF">2015-07-04T21:48:00Z</dcterms:modified>
</cp:coreProperties>
</file>